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F" w:rsidRDefault="00B20818">
      <w:r>
        <w:t xml:space="preserve">Board </w:t>
      </w:r>
      <w:proofErr w:type="gramStart"/>
      <w:r>
        <w:t>meeting</w:t>
      </w:r>
      <w:r w:rsidR="004F609F">
        <w:t xml:space="preserve">  June</w:t>
      </w:r>
      <w:proofErr w:type="gramEnd"/>
      <w:r w:rsidR="004F609F">
        <w:t xml:space="preserve"> 13, 2018</w:t>
      </w:r>
    </w:p>
    <w:p w:rsidR="004F609F" w:rsidRDefault="004F609F"/>
    <w:p w:rsidR="00B20818" w:rsidRDefault="004F609F">
      <w:r>
        <w:t>Call to order 6:05 p.m.</w:t>
      </w:r>
    </w:p>
    <w:p w:rsidR="00B20818" w:rsidRDefault="00B20818"/>
    <w:p w:rsidR="00B20818" w:rsidRDefault="004F609F">
      <w:r>
        <w:t xml:space="preserve">Topic 1: Approval of Prior Meeting </w:t>
      </w:r>
      <w:r w:rsidR="00B20818">
        <w:t>Minutes</w:t>
      </w:r>
    </w:p>
    <w:p w:rsidR="00B20818" w:rsidRDefault="00B20818"/>
    <w:p w:rsidR="00B20818" w:rsidRDefault="00B20818">
      <w:r>
        <w:t>Motion</w:t>
      </w:r>
    </w:p>
    <w:p w:rsidR="00B20818" w:rsidRDefault="00B20818">
      <w:r>
        <w:t>Second</w:t>
      </w:r>
    </w:p>
    <w:p w:rsidR="00B20818" w:rsidRDefault="004F609F" w:rsidP="00B20818">
      <w:pPr>
        <w:tabs>
          <w:tab w:val="left" w:pos="5152"/>
        </w:tabs>
      </w:pPr>
      <w:r>
        <w:t>Approved prior monthly meeting minutes</w:t>
      </w:r>
    </w:p>
    <w:p w:rsidR="00B20818" w:rsidRDefault="00B20818">
      <w:r>
        <w:t xml:space="preserve"> </w:t>
      </w:r>
    </w:p>
    <w:p w:rsidR="00B20818" w:rsidRDefault="004F609F">
      <w:r>
        <w:t>Topic 2: Approval of All G</w:t>
      </w:r>
      <w:r w:rsidR="00B20818">
        <w:t>ardeners minutes</w:t>
      </w:r>
    </w:p>
    <w:p w:rsidR="00B20818" w:rsidRDefault="00B20818">
      <w:r>
        <w:t xml:space="preserve">Approved with exception of </w:t>
      </w:r>
      <w:proofErr w:type="spellStart"/>
      <w:r>
        <w:t>wifi</w:t>
      </w:r>
      <w:proofErr w:type="spellEnd"/>
      <w:r>
        <w:t xml:space="preserve"> for minutes</w:t>
      </w:r>
    </w:p>
    <w:p w:rsidR="00B20818" w:rsidRDefault="00B20818"/>
    <w:p w:rsidR="00B20818" w:rsidRDefault="004F609F">
      <w:r>
        <w:t>Topic 3:</w:t>
      </w:r>
      <w:r w:rsidR="00B20818">
        <w:t xml:space="preserve"> Plot Report</w:t>
      </w:r>
    </w:p>
    <w:p w:rsidR="00B20818" w:rsidRDefault="00B20818">
      <w:r>
        <w:t xml:space="preserve">      </w:t>
      </w:r>
      <w:r w:rsidR="00DB66AB">
        <w:t xml:space="preserve"> </w:t>
      </w:r>
    </w:p>
    <w:p w:rsidR="00D443ED" w:rsidRDefault="00C01F1B">
      <w:r>
        <w:t xml:space="preserve">Topic 4: </w:t>
      </w:r>
      <w:r w:rsidR="00B20818">
        <w:t>Treasur</w:t>
      </w:r>
      <w:r w:rsidR="00D443ED">
        <w:t>er’s report</w:t>
      </w:r>
    </w:p>
    <w:p w:rsidR="003D5528" w:rsidRDefault="00D443ED">
      <w:r>
        <w:t xml:space="preserve">         </w:t>
      </w:r>
      <w:r w:rsidR="00DB66AB">
        <w:t>Finances good</w:t>
      </w:r>
    </w:p>
    <w:p w:rsidR="000B49B0" w:rsidRDefault="000B49B0"/>
    <w:p w:rsidR="0019582F" w:rsidRDefault="00DB66AB" w:rsidP="00DB66AB">
      <w:r>
        <w:t>Topic 5 Special projects</w:t>
      </w:r>
    </w:p>
    <w:p w:rsidR="00FA0BF3" w:rsidRDefault="0019582F" w:rsidP="00DB66AB">
      <w:r>
        <w:t xml:space="preserve">     </w:t>
      </w:r>
    </w:p>
    <w:p w:rsidR="00FA0BF3" w:rsidRDefault="00FA0BF3" w:rsidP="002C0443"/>
    <w:p w:rsidR="00161E28" w:rsidRDefault="00161E28" w:rsidP="002C0443"/>
    <w:p w:rsidR="00161E28" w:rsidRDefault="00161E28" w:rsidP="002C0443"/>
    <w:p w:rsidR="00161E28" w:rsidRDefault="00FA0BF3" w:rsidP="002C0443">
      <w:r>
        <w:t>New</w:t>
      </w:r>
      <w:r w:rsidR="00161E28">
        <w:t xml:space="preserve"> business</w:t>
      </w:r>
    </w:p>
    <w:p w:rsidR="00161E28" w:rsidRDefault="00FA0BF3" w:rsidP="00DB66AB">
      <w:r>
        <w:t xml:space="preserve">   1: </w:t>
      </w:r>
      <w:r w:rsidR="00161E28">
        <w:t xml:space="preserve"> Garden</w:t>
      </w:r>
      <w:r w:rsidR="00DB66AB">
        <w:t xml:space="preserve">er asks for extra time for compliance </w:t>
      </w:r>
    </w:p>
    <w:p w:rsidR="00161E28" w:rsidRDefault="00FA0BF3">
      <w:r>
        <w:t>Board a</w:t>
      </w:r>
      <w:r w:rsidR="00161E28">
        <w:t>gree</w:t>
      </w:r>
      <w:r w:rsidR="00DB66AB">
        <w:t>s to allow gardener</w:t>
      </w:r>
      <w:r>
        <w:t xml:space="preserve"> </w:t>
      </w:r>
      <w:r w:rsidR="00161E28">
        <w:t>the end of the month</w:t>
      </w:r>
    </w:p>
    <w:p w:rsidR="00B20818" w:rsidRDefault="00B20818" w:rsidP="00DB66AB"/>
    <w:p w:rsidR="00B20818" w:rsidRDefault="00B20818"/>
    <w:p w:rsidR="00DB66AB" w:rsidRDefault="00795D51" w:rsidP="00DB66AB">
      <w:r>
        <w:tab/>
        <w:t xml:space="preserve">Summer maintenance for TSBVI garden plots – need to discuss with TSBVI supervisor </w:t>
      </w:r>
      <w:r w:rsidR="005634A5">
        <w:t>– suggest asking people who need hours to water these gardens.</w:t>
      </w:r>
    </w:p>
    <w:p w:rsidR="00DB66AB" w:rsidRDefault="00DB66AB" w:rsidP="00DB66AB"/>
    <w:p w:rsidR="00B20818" w:rsidRDefault="005634A5" w:rsidP="00795D51">
      <w:r>
        <w:t xml:space="preserve">ADJOURN – Next meeting July 11, 2018. </w:t>
      </w:r>
    </w:p>
    <w:sectPr w:rsidR="00B20818" w:rsidSect="00B2081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3BC"/>
    <w:multiLevelType w:val="hybridMultilevel"/>
    <w:tmpl w:val="1EEA745E"/>
    <w:lvl w:ilvl="0" w:tplc="2D30FDFA">
      <w:start w:val="19"/>
      <w:numFmt w:val="bullet"/>
      <w:lvlText w:val=""/>
      <w:lvlJc w:val="left"/>
      <w:pPr>
        <w:ind w:left="6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818"/>
    <w:rsid w:val="000B49B0"/>
    <w:rsid w:val="001559A7"/>
    <w:rsid w:val="00161E28"/>
    <w:rsid w:val="00195208"/>
    <w:rsid w:val="0019582F"/>
    <w:rsid w:val="002C0443"/>
    <w:rsid w:val="002D0A30"/>
    <w:rsid w:val="003D5528"/>
    <w:rsid w:val="004546E9"/>
    <w:rsid w:val="004F0C40"/>
    <w:rsid w:val="004F609F"/>
    <w:rsid w:val="005634A5"/>
    <w:rsid w:val="006625FC"/>
    <w:rsid w:val="00795D51"/>
    <w:rsid w:val="008821D0"/>
    <w:rsid w:val="0094069B"/>
    <w:rsid w:val="00A524B4"/>
    <w:rsid w:val="00B20818"/>
    <w:rsid w:val="00B472F0"/>
    <w:rsid w:val="00BC66B7"/>
    <w:rsid w:val="00BD531C"/>
    <w:rsid w:val="00C01F1B"/>
    <w:rsid w:val="00C563F4"/>
    <w:rsid w:val="00D13D2F"/>
    <w:rsid w:val="00D443ED"/>
    <w:rsid w:val="00DB66AB"/>
    <w:rsid w:val="00E41FBF"/>
    <w:rsid w:val="00FA0BF3"/>
    <w:rsid w:val="00FE3E69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571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cp:lastModifiedBy>john boyce</cp:lastModifiedBy>
  <cp:revision>17</cp:revision>
  <dcterms:created xsi:type="dcterms:W3CDTF">2018-07-10T14:44:00Z</dcterms:created>
  <dcterms:modified xsi:type="dcterms:W3CDTF">2018-08-26T22:25:00Z</dcterms:modified>
</cp:coreProperties>
</file>